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644D" w14:textId="58AF95FE" w:rsidR="00E26421" w:rsidRDefault="00E26421" w:rsidP="00E97732">
      <w:pPr>
        <w:jc w:val="center"/>
      </w:pPr>
    </w:p>
    <w:p w14:paraId="4165981B" w14:textId="77777777" w:rsidR="00171D02" w:rsidRDefault="00E97732" w:rsidP="00E97732">
      <w:pPr>
        <w:jc w:val="center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5F5F5"/>
        </w:rPr>
        <w:t>DANH SÁCH ỨNG VIÊN CHỨC DANH GIÁO SƯ, PHÓ GIÁO SƯ</w:t>
      </w:r>
      <w:r w:rsidR="00171D02"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631A281C" w14:textId="6ECCC9C6" w:rsidR="008512D8" w:rsidRDefault="00171D02" w:rsidP="00E97732">
      <w:pPr>
        <w:jc w:val="center"/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5F5F5"/>
        </w:rPr>
        <w:t>CỦA ĐẠI HỌC QUỐC GIA THÀNH PHỐ HỒ CHÍ MINH</w:t>
      </w:r>
      <w:r w:rsidR="00E97732"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NĂM 2021</w:t>
      </w:r>
    </w:p>
    <w:p w14:paraId="6F90C354" w14:textId="0A03561A" w:rsidR="008512D8" w:rsidRDefault="008512D8"/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62"/>
        <w:gridCol w:w="1452"/>
        <w:gridCol w:w="680"/>
        <w:gridCol w:w="1129"/>
        <w:gridCol w:w="2943"/>
        <w:gridCol w:w="1958"/>
        <w:gridCol w:w="979"/>
      </w:tblGrid>
      <w:tr w:rsidR="000A06E8" w:rsidRPr="00280897" w14:paraId="2C0717CF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104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E45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0673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4F2C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02C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466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E8A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E928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ED7D31" w:themeColor="accent2"/>
                <w:sz w:val="21"/>
                <w:szCs w:val="21"/>
              </w:rPr>
              <w:t>Chức danh đăng ký</w:t>
            </w:r>
          </w:p>
        </w:tc>
      </w:tr>
      <w:tr w:rsidR="008512D8" w:rsidRPr="008512D8" w14:paraId="4EAD302A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7F44" w14:textId="49570BEC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GIÁO SƯ: 4</w:t>
            </w:r>
          </w:p>
        </w:tc>
      </w:tr>
      <w:tr w:rsidR="008924FE" w:rsidRPr="00280897" w14:paraId="1CA4E133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7313F" w14:textId="2A7C364A" w:rsidR="008924FE" w:rsidRPr="00280897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280897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1BB3" w14:textId="7A3B759E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Trần Doãn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6562" w14:textId="561C2C34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05/05/1954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66C1E" w14:textId="11D89FD5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E9D21" w14:textId="3E787928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D9D8" w14:textId="2ECCD803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83205" w14:textId="0387B4D3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3E214" w14:textId="0830ABF1" w:rsidR="008924FE" w:rsidRPr="008512D8" w:rsidRDefault="008924FE" w:rsidP="008924FE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GS</w:t>
            </w:r>
          </w:p>
        </w:tc>
      </w:tr>
      <w:tr w:rsidR="009410CA" w:rsidRPr="00280897" w14:paraId="515D2D3C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59278" w14:textId="6FECF5DD" w:rsidR="009410CA" w:rsidRPr="00280897" w:rsidRDefault="00171D02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0BF5C" w14:textId="61350787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Đỗ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A2E59" w14:textId="4A6EB35D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29/03/1956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0E4F9" w14:textId="13E3D127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CF9BB" w14:textId="25DB7AE5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5232C" w14:textId="70065FBB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31738" w14:textId="3F938025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E76B8" w14:textId="18A7E4FC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GS</w:t>
            </w:r>
          </w:p>
        </w:tc>
      </w:tr>
      <w:tr w:rsidR="009410CA" w:rsidRPr="00280897" w14:paraId="34AA4F7F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D4011" w14:textId="4413421E" w:rsidR="009410CA" w:rsidRPr="00280897" w:rsidRDefault="00171D02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FD43E" w14:textId="1F6ECF0C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Phan Bách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E4956" w14:textId="7909B06F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13/11/1979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10A0" w14:textId="03C2918E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C6A8" w14:textId="5A56B88B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3FC11" w14:textId="4BF2A308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Trung Tâm Nghiên cứu Vật liệu Cấu trúc Nano và Phân tử,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9D444" w14:textId="36655162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12877" w14:textId="67EFF085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GS</w:t>
            </w:r>
          </w:p>
        </w:tc>
      </w:tr>
      <w:tr w:rsidR="009410CA" w:rsidRPr="00280897" w14:paraId="0D528B53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69FB" w14:textId="28393177" w:rsidR="009410CA" w:rsidRPr="00280897" w:rsidRDefault="00171D02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E8518" w14:textId="6FD5E18C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Nguyễn Phước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4CB6E" w14:textId="7B3ABC97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24/09/1963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CE90B" w14:textId="1761F7B3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19AB" w14:textId="246857D5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AAAE" w14:textId="51FE5CFF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ED543" w14:textId="26427B94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85570" w14:textId="5F8BA78B" w:rsidR="009410CA" w:rsidRPr="008512D8" w:rsidRDefault="009410CA" w:rsidP="009410CA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  <w:t>GS</w:t>
            </w:r>
          </w:p>
        </w:tc>
      </w:tr>
      <w:tr w:rsidR="00171D02" w:rsidRPr="00280897" w14:paraId="559C90D5" w14:textId="77777777" w:rsidTr="0076490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DDE0E" w14:textId="5ECFEE80" w:rsidR="00171D02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PHÓ GIÁO SƯ: 24</w:t>
            </w:r>
          </w:p>
        </w:tc>
      </w:tr>
      <w:tr w:rsidR="00171D02" w:rsidRPr="00280897" w14:paraId="49C7E043" w14:textId="77777777" w:rsidTr="0076490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C5078" w14:textId="73771E47" w:rsidR="00171D02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2F5496" w:themeColor="accent1" w:themeShade="BF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  <w:r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Cơ khí - Động lực</w:t>
            </w:r>
          </w:p>
        </w:tc>
      </w:tr>
      <w:tr w:rsidR="000A06E8" w:rsidRPr="00280897" w14:paraId="4DE7FE4C" w14:textId="77777777" w:rsidTr="009410CA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9BC9B" w14:textId="5CB17956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700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Phan Thị Mai Hà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7C80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15/05/1977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2C98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A375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971F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5485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Thị xã Hoàng Mai, Nghệ An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56CB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28663EB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C6F95" w14:textId="5AFF1778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160E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Nguyễn Văn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F331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F56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E1F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B4BA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2CD0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0E46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7F33A726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9C8A8" w14:textId="61E2CA5A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ngành Công nghệ thông tin</w:t>
            </w:r>
          </w:p>
        </w:tc>
      </w:tr>
      <w:tr w:rsidR="000A06E8" w:rsidRPr="00280897" w14:paraId="628BA84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9622E" w14:textId="7CEFED6B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86CB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Võ Thị Ngọc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F281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2712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C64E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7A31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7C95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5279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6D2E538D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F764" w14:textId="4F521B69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9C4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Nguyễn Văn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D5D2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7E7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077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DA26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C9BF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83C4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3AAA74C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54321" w14:textId="3D89042D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D03A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Lê Hồng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2267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B56C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E356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3104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2A3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36EB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77FAD5C4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6266" w14:textId="6373328D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Điện-Điện tử-Tự động hoá</w:t>
            </w:r>
          </w:p>
        </w:tc>
      </w:tr>
      <w:tr w:rsidR="000A06E8" w:rsidRPr="00280897" w14:paraId="4A2340E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9A83B" w14:textId="4D224C6E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A21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Trương Quang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4C1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9E29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BB5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C5D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720B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Tịnh Khê,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F105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7E1E82C0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5D80F" w14:textId="73A08A7A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Hóa học - Công nghệ thực phẩm</w:t>
            </w:r>
          </w:p>
        </w:tc>
      </w:tr>
      <w:tr w:rsidR="000A06E8" w:rsidRPr="00280897" w14:paraId="0070B050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965F6" w14:textId="65C8B3A7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521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Lại Quốc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F911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D79B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440D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871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740A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8D7E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0D608E62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1006E" w14:textId="3B5F9214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A1C0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Nguyễn Vũ Hồng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22ED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C5A2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A844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1349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A6EE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424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06B11A5B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0644" w14:textId="65BF6A43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2F2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Lê Viết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AE5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6DCA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C4F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D3C0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5B68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Đại Lộc, Quảng Nam.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6A4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1270EECD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D8A4D" w14:textId="25AB8326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8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 w:rsidR="00171D0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F91E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Phạm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C196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C59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3C97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46FA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8BE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0BB5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3CD556BC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C451E" w14:textId="465EDBFA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455C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Lê Ngọc 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CABB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5145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A9E6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C4B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89C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92D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042D460D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035C2" w14:textId="142F9D54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0C4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Cổ Thanh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2A72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84C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1CA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63F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FEBE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Quận 03,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D49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16400EEC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53CF3" w14:textId="05390E51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Khoa học Trái đất-Mỏ</w:t>
            </w:r>
          </w:p>
        </w:tc>
      </w:tr>
      <w:tr w:rsidR="000A06E8" w:rsidRPr="00280897" w14:paraId="4D053BB8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922A4" w14:textId="2AC01E15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2BC2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Đặng Trường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9F8F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28/02/1978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0134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0BA4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6F8B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FF31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Thị xã Tân Châu,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DA8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14101E32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0D10B" w14:textId="24126061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06C9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Nguyễn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37FC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C13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39B2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4BD4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F166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B48A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09607B7B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D486E" w14:textId="57F80586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ngành Kinh tế</w:t>
            </w:r>
          </w:p>
        </w:tc>
      </w:tr>
      <w:tr w:rsidR="000A06E8" w:rsidRPr="00280897" w14:paraId="3305AC2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8B32B" w14:textId="3F0F67FE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E617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Huỳnh Thị Thuý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D30C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4038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81A5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7AD0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610E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Thành phố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6E9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556E5408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2EA1" w14:textId="4A13A285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B07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Nguyễn Như Tỷ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17E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D69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EDA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BE0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168A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8E0A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3BBACBA6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AA50E" w14:textId="0D99151C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ngành Luật học</w:t>
            </w:r>
          </w:p>
        </w:tc>
      </w:tr>
      <w:tr w:rsidR="000A06E8" w:rsidRPr="00280897" w14:paraId="4DE5247C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9F292" w14:textId="58CC946B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8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 w:rsidR="00171D0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7AC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Đoàn Thị Phương Diệp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1A61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DA7F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2A0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A42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B3A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Tư Nghĩa,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0EF3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1E74F954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40471" w14:textId="4D68BD18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44D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Ngô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7AC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01/06/1972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F884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C19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CCDD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0E20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1B1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12D4DD63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3271" w14:textId="2AC7FD25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Nông nghiệp-Lâm nghiệp</w:t>
            </w:r>
          </w:p>
        </w:tc>
      </w:tr>
      <w:tr w:rsidR="000A06E8" w:rsidRPr="00280897" w14:paraId="4ABE7063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EFEEB" w14:textId="3344228F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684C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Nguyễn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035B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09/09/1965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A41A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604D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0C5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187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A0D5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71738FF9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B565" w14:textId="4DFAA807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ngành Sinh học</w:t>
            </w:r>
          </w:p>
        </w:tc>
      </w:tr>
      <w:tr w:rsidR="000A06E8" w:rsidRPr="00280897" w14:paraId="1E36B9F4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6BAA7" w14:textId="54C0E05A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35F6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Hoàng 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FB7E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DF4D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246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091B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D5AE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93BC5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0A06E8" w:rsidRPr="00280897" w14:paraId="487E100D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FB72D" w14:textId="0A0921AB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33DA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Vòng Bính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1C0E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3554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C924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EB8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BD72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0553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2CEF4B67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01E82" w14:textId="2024ABA3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  <w:r w:rsidR="0028089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  <w:r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Sử học-Khảo cổ học-Dân tộc học</w:t>
            </w:r>
          </w:p>
        </w:tc>
      </w:tr>
      <w:tr w:rsidR="000A06E8" w:rsidRPr="00280897" w14:paraId="51937AD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89F7" w14:textId="53D9E5F0" w:rsidR="008512D8" w:rsidRPr="008512D8" w:rsidRDefault="00171D02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884F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Lưu Văn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21FCC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98B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B85B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D7737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521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0554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21402934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215A" w14:textId="18F42350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11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ngành Vật lý</w:t>
            </w:r>
          </w:p>
        </w:tc>
      </w:tr>
      <w:tr w:rsidR="000A06E8" w:rsidRPr="00280897" w14:paraId="5FDD4439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1D86" w14:textId="25FE31A1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8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171D0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9B09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Trần Thị Thu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7DC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F8558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B6334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7A7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BE006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E3A3D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  <w:tr w:rsidR="008512D8" w:rsidRPr="008512D8" w14:paraId="4F3B7294" w14:textId="77777777" w:rsidTr="008512D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16E0" w14:textId="6AF4CD50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</w:t>
            </w:r>
            <w:r w:rsidR="008512D8" w:rsidRPr="008512D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 HĐGS liên ngành Xây dựng-Kiến trúc</w:t>
            </w:r>
          </w:p>
        </w:tc>
      </w:tr>
      <w:tr w:rsidR="000A06E8" w:rsidRPr="00280897" w14:paraId="4072E4B6" w14:textId="77777777" w:rsidTr="0085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16DF3" w14:textId="6830BF72" w:rsidR="008512D8" w:rsidRPr="008512D8" w:rsidRDefault="00280897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8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171D0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3D480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Phạm Vũ Hồng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C0871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CBE0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F5DF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26C2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A38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FAE6A" w14:textId="77777777" w:rsidR="008512D8" w:rsidRPr="008512D8" w:rsidRDefault="008512D8" w:rsidP="008512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512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PGS</w:t>
            </w:r>
          </w:p>
        </w:tc>
      </w:tr>
    </w:tbl>
    <w:p w14:paraId="3D0AE190" w14:textId="657C1B0A" w:rsidR="008512D8" w:rsidRDefault="008512D8"/>
    <w:p w14:paraId="652644A5" w14:textId="77777777" w:rsidR="008512D8" w:rsidRDefault="008512D8"/>
    <w:p w14:paraId="3255A040" w14:textId="19F18F85" w:rsidR="008512D8" w:rsidRDefault="008512D8"/>
    <w:p w14:paraId="631B93BE" w14:textId="59606C5C" w:rsidR="008512D8" w:rsidRDefault="00473151" w:rsidP="008512D8">
      <w:pPr>
        <w:ind w:left="-360"/>
      </w:pPr>
      <w:r>
        <w:t>-Hết-</w:t>
      </w:r>
    </w:p>
    <w:sectPr w:rsidR="008512D8" w:rsidSect="008512D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D8"/>
    <w:rsid w:val="000A06E8"/>
    <w:rsid w:val="00171D02"/>
    <w:rsid w:val="00280897"/>
    <w:rsid w:val="00473151"/>
    <w:rsid w:val="008512D8"/>
    <w:rsid w:val="008924FE"/>
    <w:rsid w:val="009410CA"/>
    <w:rsid w:val="00E26421"/>
    <w:rsid w:val="00E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7B49"/>
  <w15:chartTrackingRefBased/>
  <w15:docId w15:val="{4F948A1D-0E7E-4BF5-8A88-F77FBC2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02C9-0324-4CEF-B556-56C4363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2022-04-19T01:42:00Z</dcterms:created>
  <dcterms:modified xsi:type="dcterms:W3CDTF">2022-04-19T03:00:00Z</dcterms:modified>
</cp:coreProperties>
</file>